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5D2B" w:rsidP="00C47DBD" w:rsidRDefault="00844932" w14:paraId="16A7E242" w14:textId="2B9A8F28">
      <w:pPr>
        <w:pStyle w:val="Geenafstand"/>
        <w:rPr>
          <w:rFonts w:ascii="Arial" w:hAnsi="Arial" w:cs="Arial"/>
        </w:rPr>
      </w:pPr>
      <w:r w:rsidRPr="27F5C238" w:rsidR="00B77D91">
        <w:rPr>
          <w:rFonts w:ascii="Arial" w:hAnsi="Arial" w:cs="Arial"/>
        </w:rPr>
        <w:t>Leerjaar:</w:t>
      </w:r>
      <w:r w:rsidRPr="27F5C238" w:rsidR="009F0D49">
        <w:rPr>
          <w:rFonts w:ascii="Arial" w:hAnsi="Arial" w:cs="Arial"/>
        </w:rPr>
        <w:t xml:space="preserve"> </w:t>
      </w:r>
      <w:r w:rsidRPr="27F5C238" w:rsidR="009F0D49">
        <w:rPr>
          <w:rFonts w:ascii="Arial" w:hAnsi="Arial" w:cs="Arial"/>
        </w:rPr>
        <w:t>4</w:t>
      </w:r>
      <w:r>
        <w:tab/>
      </w:r>
      <w:r>
        <w:tab/>
      </w:r>
      <w:r w:rsidRPr="27F5C238" w:rsidR="00B77D91">
        <w:rPr>
          <w:rFonts w:ascii="Arial" w:hAnsi="Arial" w:cs="Arial"/>
        </w:rPr>
        <w:t>Schoolsoort:</w:t>
      </w:r>
      <w:r w:rsidRPr="27F5C238" w:rsidR="009F0D49">
        <w:rPr>
          <w:rFonts w:ascii="Arial" w:hAnsi="Arial" w:cs="Arial"/>
        </w:rPr>
        <w:t xml:space="preserve"> </w:t>
      </w:r>
      <w:r w:rsidRPr="27F5C238" w:rsidR="009F0D49">
        <w:rPr>
          <w:rFonts w:ascii="Arial" w:hAnsi="Arial" w:cs="Arial"/>
        </w:rPr>
        <w:t>HAVO</w:t>
      </w:r>
      <w:r>
        <w:tab/>
      </w:r>
      <w:r>
        <w:tab/>
      </w:r>
      <w:r w:rsidRPr="27F5C238" w:rsidR="00844932">
        <w:rPr>
          <w:rFonts w:ascii="Arial" w:hAnsi="Arial" w:cs="Arial"/>
        </w:rPr>
        <w:t xml:space="preserve">Vak: </w:t>
      </w:r>
      <w:r w:rsidRPr="27F5C238" w:rsidR="34487A0A">
        <w:rPr>
          <w:rFonts w:ascii="Arial" w:hAnsi="Arial" w:cs="Arial"/>
        </w:rPr>
        <w:t>E</w:t>
      </w:r>
      <w:r w:rsidRPr="27F5C238" w:rsidR="009F0D49">
        <w:rPr>
          <w:rFonts w:ascii="Arial" w:hAnsi="Arial" w:cs="Arial"/>
        </w:rPr>
        <w:t>ngels</w:t>
      </w:r>
      <w:r>
        <w:tab/>
      </w:r>
      <w:r w:rsidRPr="27F5C238" w:rsidR="250703F4">
        <w:rPr>
          <w:rFonts w:ascii="Arial" w:hAnsi="Arial" w:cs="Arial"/>
        </w:rPr>
        <w:t>(</w:t>
      </w:r>
      <w:r w:rsidRPr="27F5C238" w:rsidR="250703F4">
        <w:rPr>
          <w:rFonts w:ascii="Arial" w:hAnsi="Arial" w:cs="Arial"/>
        </w:rPr>
        <w:t>Entl</w:t>
      </w:r>
      <w:r w:rsidRPr="27F5C238" w:rsidR="250703F4">
        <w:rPr>
          <w:rFonts w:ascii="Arial" w:hAnsi="Arial" w:cs="Arial"/>
        </w:rPr>
        <w:t>)</w:t>
      </w:r>
      <w:r>
        <w:tab/>
      </w:r>
      <w:r>
        <w:tab/>
      </w:r>
      <w:r w:rsidRPr="27F5C238" w:rsidR="7A9E813E">
        <w:rPr>
          <w:rFonts w:ascii="Arial" w:hAnsi="Arial" w:cs="Arial"/>
        </w:rPr>
        <w:t>cohort 2024 – 2026</w:t>
      </w:r>
      <w:r>
        <w:tab/>
      </w:r>
      <w:r>
        <w:tab/>
      </w:r>
      <w:r>
        <w:tab/>
      </w:r>
      <w:r w:rsidRPr="27F5C238" w:rsidR="002D1847">
        <w:rPr>
          <w:rFonts w:ascii="Arial" w:hAnsi="Arial" w:cs="Arial"/>
        </w:rPr>
        <w:t>School</w:t>
      </w:r>
      <w:r w:rsidRPr="27F5C238" w:rsidR="00844932">
        <w:rPr>
          <w:rFonts w:ascii="Arial" w:hAnsi="Arial" w:cs="Arial"/>
        </w:rPr>
        <w:t>jaar:</w:t>
      </w:r>
      <w:r w:rsidRPr="27F5C238" w:rsidR="009F0D49">
        <w:rPr>
          <w:rFonts w:ascii="Arial" w:hAnsi="Arial" w:cs="Arial"/>
        </w:rPr>
        <w:t xml:space="preserve"> 202</w:t>
      </w:r>
      <w:r w:rsidRPr="27F5C238" w:rsidR="2E4395A0">
        <w:rPr>
          <w:rFonts w:ascii="Arial" w:hAnsi="Arial" w:cs="Arial"/>
        </w:rPr>
        <w:t>4</w:t>
      </w:r>
      <w:r w:rsidRPr="27F5C238" w:rsidR="009F0D49">
        <w:rPr>
          <w:rFonts w:ascii="Arial" w:hAnsi="Arial" w:cs="Arial"/>
        </w:rPr>
        <w:t>-202</w:t>
      </w:r>
      <w:r w:rsidRPr="27F5C238" w:rsidR="381D14FF">
        <w:rPr>
          <w:rFonts w:ascii="Arial" w:hAnsi="Arial" w:cs="Arial"/>
        </w:rPr>
        <w:t>5</w:t>
      </w:r>
    </w:p>
    <w:p w:rsidRPr="00C47DBD" w:rsidR="004E0F8C" w:rsidP="00C47DBD" w:rsidRDefault="004E0F8C" w14:paraId="59567F36" w14:textId="45DAAAAA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212"/>
        <w:gridCol w:w="2303"/>
        <w:gridCol w:w="1710"/>
        <w:gridCol w:w="1143"/>
        <w:gridCol w:w="1370"/>
        <w:gridCol w:w="1391"/>
        <w:gridCol w:w="1315"/>
        <w:gridCol w:w="1383"/>
        <w:gridCol w:w="1383"/>
        <w:gridCol w:w="1383"/>
      </w:tblGrid>
      <w:tr w:rsidRPr="00C47DBD" w:rsidR="00087036" w:rsidTr="3FEAA03B" w14:paraId="1088F1A7" w14:textId="77777777">
        <w:trPr>
          <w:trHeight w:val="1039"/>
        </w:trPr>
        <w:tc>
          <w:tcPr>
            <w:tcW w:w="1212" w:type="dxa"/>
            <w:shd w:val="clear" w:color="auto" w:fill="ED7D31" w:themeFill="accent2"/>
            <w:tcMar/>
          </w:tcPr>
          <w:p w:rsidRPr="00CB12BC" w:rsidR="00087036" w:rsidP="006E0390" w:rsidRDefault="00087036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03" w:type="dxa"/>
            <w:shd w:val="clear" w:color="auto" w:fill="ED7D31" w:themeFill="accent2"/>
            <w:tcMar/>
          </w:tcPr>
          <w:p w:rsidRPr="00CB12BC" w:rsidR="00087036" w:rsidP="006E0390" w:rsidRDefault="00087036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10" w:type="dxa"/>
            <w:shd w:val="clear" w:color="auto" w:fill="ED7D31" w:themeFill="accent2"/>
            <w:tcMar/>
          </w:tcPr>
          <w:p w:rsidR="00087036" w:rsidP="006E0390" w:rsidRDefault="00087036" w14:paraId="4F35A6A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87036" w:rsidP="006E0390" w:rsidRDefault="00087036" w14:paraId="7F2356D8" w14:textId="03EC383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43" w:type="dxa"/>
            <w:shd w:val="clear" w:color="auto" w:fill="ED7D31" w:themeFill="accent2"/>
            <w:tcMar/>
          </w:tcPr>
          <w:p w:rsidRPr="00CB12BC" w:rsidR="00087036" w:rsidP="006E0390" w:rsidRDefault="00087036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087036" w:rsidP="006E0390" w:rsidRDefault="00087036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087036" w:rsidP="006E0390" w:rsidRDefault="00087036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70" w:type="dxa"/>
            <w:shd w:val="clear" w:color="auto" w:fill="ED7D31" w:themeFill="accent2"/>
            <w:tcMar/>
          </w:tcPr>
          <w:p w:rsidRPr="00CB12BC" w:rsidR="00087036" w:rsidP="006E0390" w:rsidRDefault="00087036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087036" w:rsidP="006E0390" w:rsidRDefault="00087036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087036" w:rsidP="006E0390" w:rsidRDefault="00087036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315" w:type="dxa"/>
            <w:shd w:val="clear" w:color="auto" w:fill="ED7D31" w:themeFill="accent2"/>
            <w:tcMar/>
          </w:tcPr>
          <w:p w:rsidRPr="00CB12BC" w:rsidR="00087036" w:rsidP="006E0390" w:rsidRDefault="00087036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83" w:type="dxa"/>
            <w:shd w:val="clear" w:color="auto" w:fill="ED7D31" w:themeFill="accent2"/>
            <w:tcMar/>
          </w:tcPr>
          <w:p w:rsidRPr="00CB12BC" w:rsidR="00087036" w:rsidP="006E0390" w:rsidRDefault="00087036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087036" w:rsidP="006E0390" w:rsidRDefault="00087036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83" w:type="dxa"/>
            <w:shd w:val="clear" w:color="auto" w:fill="ED7D31" w:themeFill="accent2"/>
            <w:tcMar/>
          </w:tcPr>
          <w:p w:rsidRPr="00CB12BC" w:rsidR="00087036" w:rsidP="006E0390" w:rsidRDefault="00087036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087036" w:rsidP="006E0390" w:rsidRDefault="00087036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087036" w:rsidP="006E0390" w:rsidRDefault="00087036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83" w:type="dxa"/>
            <w:shd w:val="clear" w:color="auto" w:fill="ED7D31" w:themeFill="accent2"/>
            <w:tcMar/>
          </w:tcPr>
          <w:p w:rsidRPr="00CB12BC" w:rsidR="00087036" w:rsidP="006E0390" w:rsidRDefault="00087036" w14:paraId="454FA87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Pr="00C47DBD" w:rsidR="00087036" w:rsidTr="3FEAA03B" w14:paraId="4F23FC00" w14:textId="77777777">
        <w:trPr>
          <w:trHeight w:val="519"/>
        </w:trPr>
        <w:tc>
          <w:tcPr>
            <w:tcW w:w="1212" w:type="dxa"/>
            <w:tcMar/>
          </w:tcPr>
          <w:p w:rsidRPr="00C47DBD" w:rsidR="00087036" w:rsidP="006E0390" w:rsidRDefault="009F0D49" w14:paraId="70AB45CB" w14:textId="5F8520C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03" w:type="dxa"/>
            <w:tcMar/>
          </w:tcPr>
          <w:p w:rsidRPr="00C47DBD" w:rsidR="00087036" w:rsidP="758CC2C1" w:rsidRDefault="009F0D49" w14:paraId="65F12A71" w14:textId="5862AB90">
            <w:pPr>
              <w:pStyle w:val="Geenafstand"/>
              <w:rPr>
                <w:rFonts w:ascii="Arial" w:hAnsi="Arial" w:cs="Arial"/>
              </w:rPr>
            </w:pPr>
            <w:r w:rsidRPr="758CC2C1" w:rsidR="009F0D49">
              <w:rPr>
                <w:rFonts w:ascii="Arial" w:hAnsi="Arial" w:cs="Arial"/>
              </w:rPr>
              <w:t xml:space="preserve">Open World </w:t>
            </w:r>
            <w:r w:rsidRPr="758CC2C1" w:rsidR="69F863A7">
              <w:rPr>
                <w:rFonts w:ascii="Arial" w:hAnsi="Arial" w:cs="Arial"/>
              </w:rPr>
              <w:t>units 1</w:t>
            </w:r>
            <w:r w:rsidRPr="758CC2C1" w:rsidR="49F4F15D">
              <w:rPr>
                <w:rFonts w:ascii="Arial" w:hAnsi="Arial" w:cs="Arial"/>
              </w:rPr>
              <w:t xml:space="preserve"> t/m 3 </w:t>
            </w:r>
          </w:p>
          <w:p w:rsidRPr="00C47DBD" w:rsidR="00087036" w:rsidP="006E0390" w:rsidRDefault="009F0D49" w14:paraId="75A16A70" w14:textId="111E4816">
            <w:pPr>
              <w:pStyle w:val="Geenafstand"/>
              <w:rPr>
                <w:rFonts w:ascii="Arial" w:hAnsi="Arial" w:cs="Arial"/>
              </w:rPr>
            </w:pPr>
            <w:r w:rsidRPr="758CC2C1" w:rsidR="49F4F15D">
              <w:rPr>
                <w:rFonts w:ascii="Arial" w:hAnsi="Arial" w:cs="Arial"/>
              </w:rPr>
              <w:t>Examenidioom 1 t/m 5</w:t>
            </w:r>
          </w:p>
        </w:tc>
        <w:tc>
          <w:tcPr>
            <w:tcW w:w="1710" w:type="dxa"/>
            <w:tcMar/>
          </w:tcPr>
          <w:p w:rsidRPr="00C47DBD" w:rsidR="00087036" w:rsidP="006E0390" w:rsidRDefault="009F0D49" w14:paraId="4C7D47E4" w14:textId="13A689B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43" w:type="dxa"/>
            <w:tcMar/>
          </w:tcPr>
          <w:p w:rsidRPr="00C47DBD" w:rsidR="00087036" w:rsidP="006E0390" w:rsidRDefault="00180F25" w14:paraId="7D3BE3BF" w14:textId="73BDAD7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80A10">
              <w:rPr>
                <w:rFonts w:ascii="Arial" w:hAnsi="Arial" w:cs="Arial"/>
              </w:rPr>
              <w:t>x</w:t>
            </w:r>
          </w:p>
        </w:tc>
        <w:tc>
          <w:tcPr>
            <w:tcW w:w="1370" w:type="dxa"/>
            <w:tcMar/>
          </w:tcPr>
          <w:p w:rsidRPr="004E0F8C" w:rsidR="00087036" w:rsidP="006E0390" w:rsidRDefault="00087036" w14:paraId="7D9D0221" w14:textId="69B2DC61">
            <w:pPr>
              <w:pStyle w:val="Geenafstand"/>
              <w:rPr>
                <w:rFonts w:ascii="Arial" w:hAnsi="Arial" w:cs="Arial"/>
              </w:rPr>
            </w:pPr>
            <w:r w:rsidRPr="004E0F8C">
              <w:rPr>
                <w:rFonts w:ascii="Arial" w:hAnsi="Arial" w:cs="Arial"/>
              </w:rPr>
              <w:t>Ja</w:t>
            </w:r>
            <w:r w:rsidRPr="004E0F8C" w:rsidR="00C949E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29" w:type="dxa"/>
            <w:tcMar/>
          </w:tcPr>
          <w:p w:rsidRPr="00C47DBD" w:rsidR="00087036" w:rsidP="006E0390" w:rsidRDefault="00CA6375" w14:paraId="0B67B3FD" w14:textId="03F2BE3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315" w:type="dxa"/>
            <w:tcMar/>
          </w:tcPr>
          <w:p w:rsidRPr="00C47DBD" w:rsidR="00087036" w:rsidP="006E0390" w:rsidRDefault="006E77E6" w14:paraId="2470981A" w14:textId="4BF5597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 min</w:t>
            </w:r>
          </w:p>
        </w:tc>
        <w:tc>
          <w:tcPr>
            <w:tcW w:w="1383" w:type="dxa"/>
            <w:tcMar/>
          </w:tcPr>
          <w:p w:rsidRPr="00C47DBD" w:rsidR="00087036" w:rsidP="006E0390" w:rsidRDefault="002E23CB" w14:paraId="0E87D0D9" w14:textId="3524B69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383" w:type="dxa"/>
            <w:tcMar/>
          </w:tcPr>
          <w:p w:rsidRPr="00C47DBD" w:rsidR="00087036" w:rsidP="006E0390" w:rsidRDefault="002E23CB" w14:paraId="0B63DF8A" w14:textId="790B307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</w:t>
            </w:r>
            <w:r w:rsidR="00B353E3">
              <w:rPr>
                <w:rFonts w:ascii="Arial" w:hAnsi="Arial" w:cs="Arial"/>
              </w:rPr>
              <w:t>v.t.</w:t>
            </w:r>
          </w:p>
        </w:tc>
        <w:tc>
          <w:tcPr>
            <w:tcW w:w="1383" w:type="dxa"/>
            <w:tcMar/>
          </w:tcPr>
          <w:p w:rsidRPr="00C47DBD" w:rsidR="00087036" w:rsidP="006E0390" w:rsidRDefault="002E23CB" w14:paraId="11836848" w14:textId="2771D4F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  <w:tr w:rsidRPr="00C47DBD" w:rsidR="002E23CB" w:rsidTr="3FEAA03B" w14:paraId="3C5C499D" w14:textId="77777777">
        <w:trPr>
          <w:trHeight w:val="519"/>
        </w:trPr>
        <w:tc>
          <w:tcPr>
            <w:tcW w:w="1212" w:type="dxa"/>
            <w:tcMar/>
          </w:tcPr>
          <w:p w:rsidRPr="00C47DBD" w:rsidR="002E23CB" w:rsidP="002E23CB" w:rsidRDefault="002E23CB" w14:paraId="32876CBC" w14:textId="1148A1B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03" w:type="dxa"/>
            <w:tcMar/>
          </w:tcPr>
          <w:p w:rsidRPr="00C47DBD" w:rsidR="002E23CB" w:rsidP="758CC2C1" w:rsidRDefault="002E23CB" w14:paraId="61279B53" w14:textId="7E936AD6">
            <w:pPr>
              <w:pStyle w:val="Geenafstand"/>
              <w:rPr>
                <w:rFonts w:ascii="Arial" w:hAnsi="Arial" w:cs="Arial"/>
              </w:rPr>
            </w:pPr>
            <w:r w:rsidRPr="758CC2C1" w:rsidR="002E23CB">
              <w:rPr>
                <w:rFonts w:ascii="Arial" w:hAnsi="Arial" w:cs="Arial"/>
              </w:rPr>
              <w:t xml:space="preserve">Open World </w:t>
            </w:r>
            <w:r w:rsidRPr="758CC2C1" w:rsidR="2B751D61">
              <w:rPr>
                <w:rFonts w:ascii="Arial" w:hAnsi="Arial" w:cs="Arial"/>
              </w:rPr>
              <w:t>units 4</w:t>
            </w:r>
            <w:r w:rsidRPr="758CC2C1" w:rsidR="23FADC81">
              <w:rPr>
                <w:rFonts w:ascii="Arial" w:hAnsi="Arial" w:cs="Arial"/>
              </w:rPr>
              <w:t xml:space="preserve"> t/m 6</w:t>
            </w:r>
          </w:p>
          <w:p w:rsidRPr="00C47DBD" w:rsidR="002E23CB" w:rsidP="002E23CB" w:rsidRDefault="002E23CB" w14:paraId="10632EE2" w14:textId="0843F6F4">
            <w:pPr>
              <w:pStyle w:val="Geenafstand"/>
              <w:rPr>
                <w:rFonts w:ascii="Arial" w:hAnsi="Arial" w:cs="Arial"/>
              </w:rPr>
            </w:pPr>
            <w:r w:rsidRPr="758CC2C1" w:rsidR="64130B5C">
              <w:rPr>
                <w:rFonts w:ascii="Arial" w:hAnsi="Arial" w:cs="Arial"/>
              </w:rPr>
              <w:t>Examenidioom 1 t/m 10</w:t>
            </w:r>
          </w:p>
        </w:tc>
        <w:tc>
          <w:tcPr>
            <w:tcW w:w="1710" w:type="dxa"/>
            <w:tcMar/>
          </w:tcPr>
          <w:p w:rsidRPr="00C47DBD" w:rsidR="002E23CB" w:rsidP="002E23CB" w:rsidRDefault="002E23CB" w14:paraId="480A4BA0" w14:textId="648FF56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43" w:type="dxa"/>
            <w:tcMar/>
          </w:tcPr>
          <w:p w:rsidRPr="00C47DBD" w:rsidR="002E23CB" w:rsidP="002E23CB" w:rsidRDefault="00180F25" w14:paraId="4E040374" w14:textId="4EB415C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80A10">
              <w:rPr>
                <w:rFonts w:ascii="Arial" w:hAnsi="Arial" w:cs="Arial"/>
              </w:rPr>
              <w:t>x</w:t>
            </w:r>
          </w:p>
        </w:tc>
        <w:tc>
          <w:tcPr>
            <w:tcW w:w="1370" w:type="dxa"/>
            <w:tcMar/>
          </w:tcPr>
          <w:p w:rsidRPr="004E0F8C" w:rsidR="002E23CB" w:rsidP="002E23CB" w:rsidRDefault="002E23CB" w14:paraId="0B055A2D" w14:textId="31E1E6C7">
            <w:pPr>
              <w:pStyle w:val="Geenafstand"/>
              <w:rPr>
                <w:rFonts w:ascii="Arial" w:hAnsi="Arial" w:cs="Arial"/>
              </w:rPr>
            </w:pPr>
            <w:r w:rsidRPr="004E0F8C">
              <w:rPr>
                <w:rFonts w:ascii="Arial" w:hAnsi="Arial" w:cs="Arial"/>
              </w:rPr>
              <w:t>Ja</w:t>
            </w:r>
          </w:p>
        </w:tc>
        <w:tc>
          <w:tcPr>
            <w:tcW w:w="1329" w:type="dxa"/>
            <w:tcMar/>
          </w:tcPr>
          <w:p w:rsidRPr="00C47DBD" w:rsidR="002E23CB" w:rsidP="002E23CB" w:rsidRDefault="00CA6375" w14:paraId="67612C70" w14:textId="462E361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315" w:type="dxa"/>
            <w:tcMar/>
          </w:tcPr>
          <w:p w:rsidRPr="00C47DBD" w:rsidR="002E23CB" w:rsidP="002E23CB" w:rsidRDefault="002E23CB" w14:paraId="15F2B874" w14:textId="4784E22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 min</w:t>
            </w:r>
          </w:p>
        </w:tc>
        <w:tc>
          <w:tcPr>
            <w:tcW w:w="1383" w:type="dxa"/>
            <w:tcMar/>
          </w:tcPr>
          <w:p w:rsidRPr="00C47DBD" w:rsidR="002E23CB" w:rsidP="002E23CB" w:rsidRDefault="002E23CB" w14:paraId="1B9B05F8" w14:textId="1A823EF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383" w:type="dxa"/>
            <w:tcMar/>
          </w:tcPr>
          <w:p w:rsidRPr="00C47DBD" w:rsidR="002E23CB" w:rsidP="002E23CB" w:rsidRDefault="00B353E3" w14:paraId="2540CE0B" w14:textId="58339D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383" w:type="dxa"/>
            <w:tcMar/>
          </w:tcPr>
          <w:p w:rsidRPr="00C47DBD" w:rsidR="002E23CB" w:rsidP="002E23CB" w:rsidRDefault="002E23CB" w14:paraId="422D3265" w14:textId="1B1140F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  <w:tr w:rsidRPr="00C47DBD" w:rsidR="00163E3F" w:rsidTr="3FEAA03B" w14:paraId="34322129" w14:textId="77777777">
        <w:trPr>
          <w:trHeight w:val="1039"/>
        </w:trPr>
        <w:tc>
          <w:tcPr>
            <w:tcW w:w="1212" w:type="dxa"/>
            <w:tcMar/>
          </w:tcPr>
          <w:p w:rsidRPr="00C47DBD" w:rsidR="00163E3F" w:rsidP="00163E3F" w:rsidRDefault="00163E3F" w14:paraId="3B80E8DF" w14:textId="741A94A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03" w:type="dxa"/>
            <w:tcMar/>
          </w:tcPr>
          <w:p w:rsidR="00163E3F" w:rsidP="00163E3F" w:rsidRDefault="00163E3F" w14:paraId="453AE64E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Schrijven formele brief</w:t>
            </w:r>
          </w:p>
          <w:p w:rsidRPr="00C47DBD" w:rsidR="00163E3F" w:rsidP="00163E3F" w:rsidRDefault="00163E3F" w14:paraId="5B728EDF" w14:textId="745EB80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Twee gelezen boeken</w:t>
            </w:r>
          </w:p>
        </w:tc>
        <w:tc>
          <w:tcPr>
            <w:tcW w:w="1710" w:type="dxa"/>
            <w:tcMar/>
          </w:tcPr>
          <w:p w:rsidRPr="00C47DBD" w:rsidR="00163E3F" w:rsidP="00163E3F" w:rsidRDefault="00163E3F" w14:paraId="54DFF560" w14:textId="2E975D9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43" w:type="dxa"/>
            <w:tcMar/>
          </w:tcPr>
          <w:p w:rsidR="00163E3F" w:rsidP="00163E3F" w:rsidRDefault="00163E3F" w14:paraId="444A75F6" w14:textId="6DB551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 </w:t>
            </w:r>
            <w:r w:rsidR="00780A10">
              <w:rPr>
                <w:rFonts w:ascii="Arial" w:hAnsi="Arial" w:cs="Arial"/>
              </w:rPr>
              <w:t>x</w:t>
            </w:r>
          </w:p>
          <w:p w:rsidRPr="00C47DBD" w:rsidR="00163E3F" w:rsidP="00163E3F" w:rsidRDefault="00163E3F" w14:paraId="2ED54116" w14:textId="78256CA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1370" w:type="dxa"/>
            <w:tcMar/>
          </w:tcPr>
          <w:p w:rsidRPr="004E0F8C" w:rsidR="00163E3F" w:rsidP="00163E3F" w:rsidRDefault="00163E3F" w14:paraId="462EC155" w14:textId="024115F4">
            <w:pPr>
              <w:pStyle w:val="Geenafstand"/>
              <w:rPr>
                <w:rFonts w:ascii="Arial" w:hAnsi="Arial" w:cs="Arial"/>
              </w:rPr>
            </w:pPr>
            <w:r w:rsidRPr="004E0F8C">
              <w:rPr>
                <w:rFonts w:ascii="Arial" w:hAnsi="Arial" w:cs="Arial"/>
              </w:rPr>
              <w:t>Ja</w:t>
            </w:r>
          </w:p>
        </w:tc>
        <w:tc>
          <w:tcPr>
            <w:tcW w:w="1329" w:type="dxa"/>
            <w:tcMar/>
          </w:tcPr>
          <w:p w:rsidRPr="00C47DBD" w:rsidR="00163E3F" w:rsidP="00163E3F" w:rsidRDefault="00163E3F" w14:paraId="0ABBB9A4" w14:textId="75DE28C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315" w:type="dxa"/>
            <w:tcMar/>
          </w:tcPr>
          <w:p w:rsidRPr="00C47DBD" w:rsidR="00163E3F" w:rsidP="00163E3F" w:rsidRDefault="00163E3F" w14:paraId="5ECD814C" w14:textId="63C9CA8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 min</w:t>
            </w:r>
          </w:p>
        </w:tc>
        <w:tc>
          <w:tcPr>
            <w:tcW w:w="1383" w:type="dxa"/>
            <w:tcMar/>
          </w:tcPr>
          <w:p w:rsidRPr="00C47DBD" w:rsidR="00163E3F" w:rsidP="00163E3F" w:rsidRDefault="00163E3F" w14:paraId="0CE62DB5" w14:textId="7A38F43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D1</w:t>
            </w:r>
            <w:r w:rsidR="00CA3D74">
              <w:rPr>
                <w:rFonts w:ascii="Arial" w:hAnsi="Arial" w:cs="Arial"/>
              </w:rPr>
              <w:t>, E</w:t>
            </w:r>
            <w:r w:rsidR="0086056A">
              <w:rPr>
                <w:rFonts w:ascii="Arial" w:hAnsi="Arial" w:cs="Arial"/>
              </w:rPr>
              <w:t>1</w:t>
            </w:r>
          </w:p>
        </w:tc>
        <w:tc>
          <w:tcPr>
            <w:tcW w:w="1383" w:type="dxa"/>
            <w:tcMar/>
          </w:tcPr>
          <w:p w:rsidRPr="00C47DBD" w:rsidR="00163E3F" w:rsidP="00163E3F" w:rsidRDefault="00163E3F" w14:paraId="75743E36" w14:textId="75FD70E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D1</w:t>
            </w:r>
            <w:r w:rsidR="00CA3D74">
              <w:rPr>
                <w:rFonts w:ascii="Arial" w:hAnsi="Arial" w:cs="Arial"/>
              </w:rPr>
              <w:t>, E</w:t>
            </w:r>
            <w:r w:rsidR="0086056A">
              <w:rPr>
                <w:rFonts w:ascii="Arial" w:hAnsi="Arial" w:cs="Arial"/>
              </w:rPr>
              <w:t>1</w:t>
            </w:r>
          </w:p>
        </w:tc>
        <w:tc>
          <w:tcPr>
            <w:tcW w:w="1383" w:type="dxa"/>
            <w:tcMar/>
          </w:tcPr>
          <w:p w:rsidRPr="00C47DBD" w:rsidR="00163E3F" w:rsidP="00163E3F" w:rsidRDefault="00163E3F" w14:paraId="07838612" w14:textId="3C500C2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  <w:tr w:rsidRPr="00C47DBD" w:rsidR="00163E3F" w:rsidTr="3FEAA03B" w14:paraId="68A36CC1" w14:textId="77777777">
        <w:trPr>
          <w:trHeight w:val="785"/>
        </w:trPr>
        <w:tc>
          <w:tcPr>
            <w:tcW w:w="1212" w:type="dxa"/>
            <w:tcMar/>
          </w:tcPr>
          <w:p w:rsidRPr="00C47DBD" w:rsidR="00163E3F" w:rsidP="00163E3F" w:rsidRDefault="00163E3F" w14:paraId="022EE436" w14:textId="3EDB4EB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03" w:type="dxa"/>
            <w:tcMar/>
          </w:tcPr>
          <w:p w:rsidRPr="00C47DBD" w:rsidR="00163E3F" w:rsidP="00163E3F" w:rsidRDefault="00163E3F" w14:paraId="5BF59593" w14:textId="48FD8C26">
            <w:pPr>
              <w:pStyle w:val="Geenafstand"/>
              <w:rPr>
                <w:rFonts w:ascii="Arial" w:hAnsi="Arial" w:cs="Arial"/>
              </w:rPr>
            </w:pPr>
            <w:r w:rsidRPr="758CC2C1" w:rsidR="4F22CC8E">
              <w:rPr>
                <w:rFonts w:ascii="Arial" w:hAnsi="Arial" w:cs="Arial"/>
              </w:rPr>
              <w:t>Luistertoets</w:t>
            </w:r>
          </w:p>
        </w:tc>
        <w:tc>
          <w:tcPr>
            <w:tcW w:w="1710" w:type="dxa"/>
            <w:tcMar/>
          </w:tcPr>
          <w:p w:rsidRPr="00C47DBD" w:rsidR="00163E3F" w:rsidP="3FEAA03B" w:rsidRDefault="00163E3F" w14:paraId="74F99519" w14:textId="6E42143B">
            <w:pPr>
              <w:pStyle w:val="Geenafstand"/>
              <w:rPr>
                <w:rFonts w:ascii="Arial" w:hAnsi="Arial" w:cs="Arial"/>
              </w:rPr>
            </w:pPr>
            <w:r w:rsidRPr="3FEAA03B" w:rsidR="00163E3F">
              <w:rPr>
                <w:rFonts w:ascii="Arial" w:hAnsi="Arial" w:cs="Arial"/>
              </w:rPr>
              <w:t>TT</w:t>
            </w:r>
          </w:p>
          <w:p w:rsidRPr="00C47DBD" w:rsidR="00163E3F" w:rsidP="00163E3F" w:rsidRDefault="00163E3F" w14:paraId="77781DD0" w14:textId="76A090CD">
            <w:pPr>
              <w:pStyle w:val="Geenafstand"/>
              <w:rPr>
                <w:rFonts w:ascii="Arial" w:hAnsi="Arial" w:cs="Arial"/>
              </w:rPr>
            </w:pPr>
            <w:r w:rsidRPr="3FEAA03B" w:rsidR="41898FD6">
              <w:rPr>
                <w:rFonts w:ascii="Arial" w:hAnsi="Arial" w:cs="Arial"/>
              </w:rPr>
              <w:t>les</w:t>
            </w:r>
          </w:p>
        </w:tc>
        <w:tc>
          <w:tcPr>
            <w:tcW w:w="1143" w:type="dxa"/>
            <w:tcMar/>
          </w:tcPr>
          <w:p w:rsidRPr="00C47DBD" w:rsidR="00163E3F" w:rsidP="00163E3F" w:rsidRDefault="00180F25" w14:paraId="561CBD9B" w14:textId="4EC6F83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80A10">
              <w:rPr>
                <w:rFonts w:ascii="Arial" w:hAnsi="Arial" w:cs="Arial"/>
              </w:rPr>
              <w:t>x</w:t>
            </w:r>
          </w:p>
        </w:tc>
        <w:tc>
          <w:tcPr>
            <w:tcW w:w="1370" w:type="dxa"/>
            <w:tcMar/>
          </w:tcPr>
          <w:p w:rsidRPr="004E0F8C" w:rsidR="00163E3F" w:rsidP="00163E3F" w:rsidRDefault="00163E3F" w14:paraId="27A2C5B1" w14:textId="1BB2A63D">
            <w:pPr>
              <w:pStyle w:val="Geenafstand"/>
              <w:rPr>
                <w:rFonts w:ascii="Arial" w:hAnsi="Arial" w:cs="Arial"/>
              </w:rPr>
            </w:pPr>
            <w:r w:rsidRPr="004E0F8C">
              <w:rPr>
                <w:rFonts w:ascii="Arial" w:hAnsi="Arial" w:cs="Arial"/>
              </w:rPr>
              <w:t xml:space="preserve">nee </w:t>
            </w:r>
          </w:p>
        </w:tc>
        <w:tc>
          <w:tcPr>
            <w:tcW w:w="1329" w:type="dxa"/>
            <w:tcMar/>
          </w:tcPr>
          <w:p w:rsidRPr="00C47DBD" w:rsidR="00163E3F" w:rsidP="00163E3F" w:rsidRDefault="00163E3F" w14:paraId="2A86DDBC" w14:textId="66CE85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315" w:type="dxa"/>
            <w:tcMar/>
          </w:tcPr>
          <w:p w:rsidRPr="00C47DBD" w:rsidR="00163E3F" w:rsidP="00163E3F" w:rsidRDefault="00163E3F" w14:paraId="12F54540" w14:textId="546ECF8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100 min </w:t>
            </w:r>
            <w:r w:rsidR="00780A10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(2 lessen)</w:t>
            </w:r>
          </w:p>
        </w:tc>
        <w:tc>
          <w:tcPr>
            <w:tcW w:w="1383" w:type="dxa"/>
            <w:tcMar/>
          </w:tcPr>
          <w:p w:rsidRPr="00C47DBD" w:rsidR="00163E3F" w:rsidP="00163E3F" w:rsidRDefault="00CA3D74" w14:paraId="666E5475" w14:textId="4801FEE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83" w:type="dxa"/>
            <w:tcMar/>
          </w:tcPr>
          <w:p w:rsidRPr="00C47DBD" w:rsidR="00163E3F" w:rsidP="00163E3F" w:rsidRDefault="00CA3D74" w14:paraId="31AAECCA" w14:textId="1D56440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83" w:type="dxa"/>
            <w:tcMar/>
          </w:tcPr>
          <w:p w:rsidRPr="00C47DBD" w:rsidR="00163E3F" w:rsidP="00163E3F" w:rsidRDefault="00163E3F" w14:paraId="054AC486" w14:textId="148B0C2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n.v.t.</w:t>
            </w:r>
          </w:p>
        </w:tc>
      </w:tr>
      <w:tr w:rsidRPr="00C47DBD" w:rsidR="00163E3F" w:rsidTr="3FEAA03B" w14:paraId="5721898B" w14:textId="77777777">
        <w:trPr>
          <w:trHeight w:val="519"/>
        </w:trPr>
        <w:tc>
          <w:tcPr>
            <w:tcW w:w="1212" w:type="dxa"/>
            <w:tcMar/>
          </w:tcPr>
          <w:p w:rsidRPr="00C47DBD" w:rsidR="00163E3F" w:rsidP="00163E3F" w:rsidRDefault="00163E3F" w14:paraId="60901E46" w14:textId="77B83B3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303" w:type="dxa"/>
            <w:tcMar/>
          </w:tcPr>
          <w:p w:rsidRPr="00C47DBD" w:rsidR="00163E3F" w:rsidP="758CC2C1" w:rsidRDefault="00163E3F" w14:paraId="16983FC4" w14:textId="7903302B">
            <w:pPr>
              <w:pStyle w:val="Geenafstand"/>
              <w:rPr>
                <w:rFonts w:ascii="Arial" w:hAnsi="Arial" w:cs="Arial"/>
              </w:rPr>
            </w:pPr>
            <w:r w:rsidRPr="758CC2C1" w:rsidR="00163E3F">
              <w:rPr>
                <w:rFonts w:ascii="Arial" w:hAnsi="Arial" w:cs="Arial"/>
              </w:rPr>
              <w:t>Open World units</w:t>
            </w:r>
            <w:r w:rsidRPr="758CC2C1" w:rsidR="410C2C54">
              <w:rPr>
                <w:rFonts w:ascii="Arial" w:hAnsi="Arial" w:cs="Arial"/>
              </w:rPr>
              <w:t xml:space="preserve"> 7 t/m 11</w:t>
            </w:r>
          </w:p>
          <w:p w:rsidRPr="00C47DBD" w:rsidR="00163E3F" w:rsidP="00163E3F" w:rsidRDefault="00163E3F" w14:paraId="13E64E6E" w14:textId="14B95ABC">
            <w:pPr>
              <w:pStyle w:val="Geenafstand"/>
              <w:rPr>
                <w:rFonts w:ascii="Arial" w:hAnsi="Arial" w:cs="Arial"/>
              </w:rPr>
            </w:pPr>
            <w:r w:rsidRPr="758CC2C1" w:rsidR="42B1BA7A">
              <w:rPr>
                <w:rFonts w:ascii="Arial" w:hAnsi="Arial" w:cs="Arial"/>
              </w:rPr>
              <w:t>Examenidioom 1 t/m 15</w:t>
            </w:r>
          </w:p>
        </w:tc>
        <w:tc>
          <w:tcPr>
            <w:tcW w:w="1710" w:type="dxa"/>
            <w:tcMar/>
          </w:tcPr>
          <w:p w:rsidRPr="00C47DBD" w:rsidR="00163E3F" w:rsidP="00163E3F" w:rsidRDefault="00163E3F" w14:paraId="055B9420" w14:textId="4984258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43" w:type="dxa"/>
            <w:tcMar/>
          </w:tcPr>
          <w:p w:rsidRPr="00C47DBD" w:rsidR="00163E3F" w:rsidP="00163E3F" w:rsidRDefault="00180F25" w14:paraId="254E5203" w14:textId="422C7DC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80A10">
              <w:rPr>
                <w:rFonts w:ascii="Arial" w:hAnsi="Arial" w:cs="Arial"/>
              </w:rPr>
              <w:t>x</w:t>
            </w:r>
          </w:p>
        </w:tc>
        <w:tc>
          <w:tcPr>
            <w:tcW w:w="1370" w:type="dxa"/>
            <w:tcMar/>
          </w:tcPr>
          <w:p w:rsidRPr="004E0F8C" w:rsidR="00163E3F" w:rsidP="00163E3F" w:rsidRDefault="00163E3F" w14:paraId="48AD1462" w14:textId="2FA036A5">
            <w:pPr>
              <w:pStyle w:val="Geenafstand"/>
              <w:rPr>
                <w:rFonts w:ascii="Arial" w:hAnsi="Arial" w:cs="Arial"/>
              </w:rPr>
            </w:pPr>
            <w:r w:rsidRPr="004E0F8C">
              <w:rPr>
                <w:rFonts w:ascii="Arial" w:hAnsi="Arial" w:cs="Arial"/>
              </w:rPr>
              <w:t>nee</w:t>
            </w:r>
          </w:p>
        </w:tc>
        <w:tc>
          <w:tcPr>
            <w:tcW w:w="1329" w:type="dxa"/>
            <w:tcMar/>
          </w:tcPr>
          <w:p w:rsidRPr="00C47DBD" w:rsidR="00163E3F" w:rsidP="00163E3F" w:rsidRDefault="00163E3F" w14:paraId="32F3BE88" w14:textId="1BF1BAE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315" w:type="dxa"/>
            <w:tcMar/>
          </w:tcPr>
          <w:p w:rsidRPr="00C47DBD" w:rsidR="00163E3F" w:rsidP="00163E3F" w:rsidRDefault="00163E3F" w14:paraId="4BE13375" w14:textId="2D38D48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83" w:type="dxa"/>
            <w:tcMar/>
          </w:tcPr>
          <w:p w:rsidRPr="00C47DBD" w:rsidR="00163E3F" w:rsidP="00163E3F" w:rsidRDefault="00163E3F" w14:paraId="197FF75B" w14:textId="53B4EC9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383" w:type="dxa"/>
            <w:tcMar/>
          </w:tcPr>
          <w:p w:rsidRPr="00C47DBD" w:rsidR="00163E3F" w:rsidP="00163E3F" w:rsidRDefault="00163E3F" w14:paraId="5D412E75" w14:textId="5EE4861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383" w:type="dxa"/>
            <w:tcMar/>
          </w:tcPr>
          <w:p w:rsidRPr="00C47DBD" w:rsidR="00163E3F" w:rsidP="00163E3F" w:rsidRDefault="00163E3F" w14:paraId="28A01486" w14:textId="7FF8ED2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C47DBD" w:rsidTr="27F5C238" w14:paraId="411A37C7" w14:textId="77777777">
        <w:tc>
          <w:tcPr>
            <w:tcW w:w="13948" w:type="dxa"/>
            <w:tcMar/>
          </w:tcPr>
          <w:p w:rsidRPr="00B44618" w:rsidR="00C47DBD" w:rsidP="00C47DBD" w:rsidRDefault="00C47DBD" w14:paraId="1F52ED3D" w14:textId="5615408F">
            <w:pPr>
              <w:pStyle w:val="Geenafstand"/>
              <w:rPr>
                <w:rFonts w:ascii="Arial" w:hAnsi="Arial" w:cs="Arial"/>
              </w:rPr>
            </w:pPr>
            <w:r w:rsidRPr="27F5C238" w:rsidR="032EC7EE">
              <w:rPr>
                <w:rFonts w:ascii="Arial" w:hAnsi="Arial" w:cs="Arial"/>
              </w:rPr>
              <w:t xml:space="preserve">Methode: </w:t>
            </w:r>
            <w:r w:rsidRPr="27F5C238" w:rsidR="2006145D">
              <w:rPr>
                <w:rFonts w:ascii="Arial" w:hAnsi="Arial" w:cs="Arial"/>
              </w:rPr>
              <w:t xml:space="preserve">Open World </w:t>
            </w:r>
            <w:r w:rsidRPr="27F5C238" w:rsidR="2006145D">
              <w:rPr>
                <w:rFonts w:ascii="Arial" w:hAnsi="Arial" w:cs="Arial"/>
              </w:rPr>
              <w:t>First,</w:t>
            </w:r>
            <w:r w:rsidRPr="27F5C238" w:rsidR="197639F6">
              <w:rPr>
                <w:rFonts w:ascii="Arial" w:hAnsi="Arial" w:cs="Arial"/>
              </w:rPr>
              <w:t>(</w:t>
            </w:r>
            <w:r w:rsidRPr="27F5C238" w:rsidR="197639F6">
              <w:rPr>
                <w:rFonts w:ascii="Arial" w:hAnsi="Arial" w:cs="Arial"/>
              </w:rPr>
              <w:t>eigendom, gaat mee naar havo 5)</w:t>
            </w:r>
            <w:r w:rsidRPr="27F5C238" w:rsidR="5C64C737">
              <w:rPr>
                <w:rFonts w:ascii="Arial" w:hAnsi="Arial" w:cs="Arial"/>
              </w:rPr>
              <w:t xml:space="preserve">, </w:t>
            </w:r>
            <w:r w:rsidRPr="27F5C238" w:rsidR="2006145D">
              <w:rPr>
                <w:rFonts w:ascii="Arial" w:hAnsi="Arial" w:cs="Arial"/>
              </w:rPr>
              <w:t xml:space="preserve"> </w:t>
            </w:r>
            <w:r w:rsidRPr="27F5C238" w:rsidR="2F93610C">
              <w:rPr>
                <w:rFonts w:ascii="Arial" w:hAnsi="Arial" w:cs="Arial"/>
              </w:rPr>
              <w:t>Examenidioom havo Engels</w:t>
            </w:r>
            <w:r w:rsidRPr="27F5C238" w:rsidR="09081C10">
              <w:rPr>
                <w:rFonts w:ascii="Arial" w:hAnsi="Arial" w:cs="Arial"/>
              </w:rPr>
              <w:t xml:space="preserve"> (moet ingeleverd worden)</w:t>
            </w:r>
            <w:r w:rsidRPr="27F5C238" w:rsidR="2F93610C">
              <w:rPr>
                <w:rFonts w:ascii="Arial" w:hAnsi="Arial" w:cs="Arial"/>
              </w:rPr>
              <w:t xml:space="preserve">, </w:t>
            </w:r>
            <w:r w:rsidRPr="27F5C238" w:rsidR="14F861A8">
              <w:rPr>
                <w:rFonts w:ascii="Arial" w:hAnsi="Arial" w:cs="Arial"/>
              </w:rPr>
              <w:t xml:space="preserve">twee </w:t>
            </w:r>
            <w:r w:rsidRPr="27F5C238" w:rsidR="73507958">
              <w:rPr>
                <w:rFonts w:ascii="Arial" w:hAnsi="Arial" w:cs="Arial"/>
              </w:rPr>
              <w:t xml:space="preserve">gelezen boeken </w:t>
            </w:r>
            <w:r w:rsidRPr="27F5C238" w:rsidR="14F861A8">
              <w:rPr>
                <w:rFonts w:ascii="Arial" w:hAnsi="Arial" w:cs="Arial"/>
              </w:rPr>
              <w:t>en websites/hand-outs</w:t>
            </w:r>
            <w:r w:rsidRPr="27F5C238" w:rsidR="2B3DEF1C">
              <w:rPr>
                <w:rFonts w:ascii="Arial" w:hAnsi="Arial" w:cs="Arial"/>
              </w:rPr>
              <w:t>.</w:t>
            </w:r>
          </w:p>
          <w:p w:rsidRPr="00C47DBD" w:rsidR="00C47DBD" w:rsidP="00830966" w:rsidRDefault="00C47DBD" w14:paraId="3FDA9F33" w14:textId="65DE425D">
            <w:pPr>
              <w:pStyle w:val="Geenafstand"/>
              <w:rPr>
                <w:rFonts w:ascii="Arial" w:hAnsi="Arial" w:cs="Arial"/>
              </w:rPr>
            </w:pPr>
            <w:r w:rsidRPr="758CC2C1" w:rsidR="032EC7EE">
              <w:rPr>
                <w:rFonts w:ascii="Arial" w:hAnsi="Arial" w:cs="Arial"/>
              </w:rPr>
              <w:t xml:space="preserve">Hulpmiddelen bij toetsen: </w:t>
            </w:r>
            <w:r w:rsidRPr="758CC2C1" w:rsidR="2F848458">
              <w:rPr>
                <w:rFonts w:ascii="Arial" w:hAnsi="Arial" w:cs="Arial"/>
              </w:rPr>
              <w:t>geen</w:t>
            </w:r>
            <w:r w:rsidRPr="758CC2C1" w:rsidR="032EC7EE">
              <w:rPr>
                <w:rFonts w:ascii="Arial" w:hAnsi="Arial" w:cs="Arial"/>
              </w:rPr>
              <w:t xml:space="preserve"> </w:t>
            </w:r>
          </w:p>
        </w:tc>
      </w:tr>
    </w:tbl>
    <w:p w:rsidRPr="00C47DBD" w:rsidR="00232B95" w:rsidP="00232B95" w:rsidRDefault="00232B95" w14:paraId="0AB8D078" w14:textId="7277B592">
      <w:pPr>
        <w:pStyle w:val="Geenafstand"/>
        <w:rPr>
          <w:rFonts w:ascii="Arial" w:hAnsi="Arial" w:cs="Arial"/>
        </w:rPr>
      </w:pPr>
    </w:p>
    <w:sectPr w:rsidRPr="00C47DBD" w:rsidR="00C47DBD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166B4" w:rsidP="00897725" w:rsidRDefault="002166B4" w14:paraId="0D5C5A5C" w14:textId="77777777">
      <w:pPr>
        <w:spacing w:after="0" w:line="240" w:lineRule="auto"/>
      </w:pPr>
      <w:r>
        <w:separator/>
      </w:r>
    </w:p>
  </w:endnote>
  <w:endnote w:type="continuationSeparator" w:id="0">
    <w:p w:rsidR="002166B4" w:rsidP="00897725" w:rsidRDefault="002166B4" w14:paraId="34927A9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222D79F4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7ECC9AE4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0A3B86F3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166B4" w:rsidP="00897725" w:rsidRDefault="002166B4" w14:paraId="47BEC43D" w14:textId="77777777">
      <w:pPr>
        <w:spacing w:after="0" w:line="240" w:lineRule="auto"/>
      </w:pPr>
      <w:r>
        <w:separator/>
      </w:r>
    </w:p>
  </w:footnote>
  <w:footnote w:type="continuationSeparator" w:id="0">
    <w:p w:rsidR="002166B4" w:rsidP="00897725" w:rsidRDefault="002166B4" w14:paraId="1E620E5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2D04DBC2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05BB0586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7B432C2C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mirrorMargins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87036"/>
    <w:rsid w:val="00093604"/>
    <w:rsid w:val="000A63A7"/>
    <w:rsid w:val="000C14D9"/>
    <w:rsid w:val="00163E3F"/>
    <w:rsid w:val="00176983"/>
    <w:rsid w:val="00180F25"/>
    <w:rsid w:val="001B5D0D"/>
    <w:rsid w:val="002166B4"/>
    <w:rsid w:val="00232B95"/>
    <w:rsid w:val="0025207C"/>
    <w:rsid w:val="002648E1"/>
    <w:rsid w:val="002D1847"/>
    <w:rsid w:val="002E23CB"/>
    <w:rsid w:val="00300993"/>
    <w:rsid w:val="003A5FEA"/>
    <w:rsid w:val="003B63EF"/>
    <w:rsid w:val="003E10A4"/>
    <w:rsid w:val="003E39B0"/>
    <w:rsid w:val="0042798B"/>
    <w:rsid w:val="00474F30"/>
    <w:rsid w:val="004B7C88"/>
    <w:rsid w:val="004C0D6A"/>
    <w:rsid w:val="004C3828"/>
    <w:rsid w:val="004C5227"/>
    <w:rsid w:val="004D3178"/>
    <w:rsid w:val="004E0F8C"/>
    <w:rsid w:val="00514440"/>
    <w:rsid w:val="00526FEE"/>
    <w:rsid w:val="006E77E6"/>
    <w:rsid w:val="00700927"/>
    <w:rsid w:val="0073569A"/>
    <w:rsid w:val="00751D3E"/>
    <w:rsid w:val="00753ACD"/>
    <w:rsid w:val="00780A10"/>
    <w:rsid w:val="00782DAE"/>
    <w:rsid w:val="007B5D2B"/>
    <w:rsid w:val="007F4F5E"/>
    <w:rsid w:val="008248F2"/>
    <w:rsid w:val="00830966"/>
    <w:rsid w:val="00844932"/>
    <w:rsid w:val="00854633"/>
    <w:rsid w:val="0086056A"/>
    <w:rsid w:val="00897725"/>
    <w:rsid w:val="008D40D5"/>
    <w:rsid w:val="008D4BA6"/>
    <w:rsid w:val="008F672F"/>
    <w:rsid w:val="00971D1E"/>
    <w:rsid w:val="00995C0F"/>
    <w:rsid w:val="009F088D"/>
    <w:rsid w:val="009F0D49"/>
    <w:rsid w:val="00A648BF"/>
    <w:rsid w:val="00AC15A1"/>
    <w:rsid w:val="00B1750C"/>
    <w:rsid w:val="00B353E3"/>
    <w:rsid w:val="00B42EDD"/>
    <w:rsid w:val="00B44618"/>
    <w:rsid w:val="00B77D91"/>
    <w:rsid w:val="00BA61F5"/>
    <w:rsid w:val="00BD4820"/>
    <w:rsid w:val="00C43816"/>
    <w:rsid w:val="00C47DBD"/>
    <w:rsid w:val="00C87C56"/>
    <w:rsid w:val="00C92686"/>
    <w:rsid w:val="00C949EE"/>
    <w:rsid w:val="00CA3D74"/>
    <w:rsid w:val="00CA6375"/>
    <w:rsid w:val="00CB12BC"/>
    <w:rsid w:val="00D5379F"/>
    <w:rsid w:val="00D56B31"/>
    <w:rsid w:val="00D604F5"/>
    <w:rsid w:val="00DA23F1"/>
    <w:rsid w:val="00DD78B8"/>
    <w:rsid w:val="00E05674"/>
    <w:rsid w:val="00E10FE2"/>
    <w:rsid w:val="00E37C53"/>
    <w:rsid w:val="00E54980"/>
    <w:rsid w:val="00E968D3"/>
    <w:rsid w:val="00EA014B"/>
    <w:rsid w:val="00F43768"/>
    <w:rsid w:val="00F7662B"/>
    <w:rsid w:val="00FF5777"/>
    <w:rsid w:val="032EC7EE"/>
    <w:rsid w:val="0599E607"/>
    <w:rsid w:val="068071F7"/>
    <w:rsid w:val="09081C10"/>
    <w:rsid w:val="1404DABA"/>
    <w:rsid w:val="14F861A8"/>
    <w:rsid w:val="197639F6"/>
    <w:rsid w:val="2006145D"/>
    <w:rsid w:val="23FADC81"/>
    <w:rsid w:val="250703F4"/>
    <w:rsid w:val="27F5C238"/>
    <w:rsid w:val="2B3DEF1C"/>
    <w:rsid w:val="2B751D61"/>
    <w:rsid w:val="2C35D633"/>
    <w:rsid w:val="2E4395A0"/>
    <w:rsid w:val="2F848458"/>
    <w:rsid w:val="2F93610C"/>
    <w:rsid w:val="2FD02FD7"/>
    <w:rsid w:val="34487A0A"/>
    <w:rsid w:val="381D14FF"/>
    <w:rsid w:val="3FEAA03B"/>
    <w:rsid w:val="410C2C54"/>
    <w:rsid w:val="4141F1E7"/>
    <w:rsid w:val="41898FD6"/>
    <w:rsid w:val="42B1BA7A"/>
    <w:rsid w:val="4538ACFE"/>
    <w:rsid w:val="4725E434"/>
    <w:rsid w:val="48A06FA6"/>
    <w:rsid w:val="48DB9087"/>
    <w:rsid w:val="49F4F15D"/>
    <w:rsid w:val="4C860273"/>
    <w:rsid w:val="4F22CC8E"/>
    <w:rsid w:val="5C64C737"/>
    <w:rsid w:val="64130B5C"/>
    <w:rsid w:val="69F863A7"/>
    <w:rsid w:val="71622A48"/>
    <w:rsid w:val="73507958"/>
    <w:rsid w:val="758CC2C1"/>
    <w:rsid w:val="7A9E813E"/>
    <w:rsid w:val="7C68A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74F30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  <w:style w:type="character" w:styleId="Kop1Char" w:customStyle="1">
    <w:name w:val="Kop 1 Char"/>
    <w:basedOn w:val="Standaardalinea-lettertype"/>
    <w:link w:val="Kop1"/>
    <w:uiPriority w:val="9"/>
    <w:rsid w:val="00474F30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CF4D3C-3C20-47E4-A555-9A0E6C0954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C91DC-7720-483B-8B4C-6B42256CADE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C0506D-B37F-449F-80CA-912C5B468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39</revision>
  <dcterms:created xsi:type="dcterms:W3CDTF">2023-06-27T14:14:00.0000000Z</dcterms:created>
  <dcterms:modified xsi:type="dcterms:W3CDTF">2024-09-10T13:39:14.1967163Z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